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3B78E" w14:textId="1D16FEE2" w:rsidR="00647B67" w:rsidRPr="00EB077D" w:rsidRDefault="001B0216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2A6E53">
        <w:rPr>
          <w:rFonts w:ascii="Arial" w:eastAsia="Noto Sans" w:hAnsi="Arial" w:cs="Arial"/>
          <w:b/>
          <w:sz w:val="22"/>
          <w:szCs w:val="22"/>
        </w:rPr>
        <w:t>4</w:t>
      </w:r>
    </w:p>
    <w:p w14:paraId="2DC3B78F" w14:textId="77777777" w:rsidR="00647B67" w:rsidRPr="00EB077D" w:rsidRDefault="001B0216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 xml:space="preserve">DECLARACIÓN DE CUMPLIMIENTO </w:t>
      </w:r>
    </w:p>
    <w:p w14:paraId="2DC3B790" w14:textId="77777777" w:rsidR="00647B67" w:rsidRPr="00EB077D" w:rsidRDefault="00647B67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2DC3B791" w14:textId="77777777" w:rsidR="00647B67" w:rsidRPr="00EB077D" w:rsidRDefault="00647B67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DC3B792" w14:textId="7E9402DB" w:rsidR="00647B67" w:rsidRPr="00EB077D" w:rsidRDefault="001B0216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791CAE">
        <w:rPr>
          <w:rFonts w:ascii="Arial" w:eastAsia="Noto Sans" w:hAnsi="Arial" w:cs="Arial"/>
          <w:sz w:val="22"/>
          <w:szCs w:val="22"/>
        </w:rPr>
        <w:t>X</w:t>
      </w:r>
    </w:p>
    <w:p w14:paraId="2DC3B793" w14:textId="77777777" w:rsidR="00647B67" w:rsidRPr="00EB077D" w:rsidRDefault="00647B67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DC3B794" w14:textId="77777777" w:rsidR="00647B67" w:rsidRPr="00EB077D" w:rsidRDefault="00647B67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DC3B795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2DC3B796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2DC3B797" w14:textId="77777777" w:rsidR="00647B67" w:rsidRPr="00EB077D" w:rsidRDefault="00647B67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DC3B798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2DC3B799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rPr>
          <w:rFonts w:ascii="Arial" w:eastAsia="Noto Sans" w:hAnsi="Arial" w:cs="Arial"/>
          <w:sz w:val="22"/>
          <w:szCs w:val="22"/>
        </w:rPr>
      </w:pPr>
    </w:p>
    <w:p w14:paraId="2DC3B79A" w14:textId="2C136A04" w:rsidR="00647B67" w:rsidRPr="00EB077D" w:rsidRDefault="001B0216" w:rsidP="00391623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>El/La que suscribe C. ________________________, quien se reconoce con su identificación oficial vigente con fotografía __________________________, con domicilio</w:t>
      </w:r>
      <w:r w:rsidR="00791CAE">
        <w:rPr>
          <w:rFonts w:ascii="Arial" w:eastAsia="Noto Sans" w:hAnsi="Arial" w:cs="Arial"/>
          <w:sz w:val="22"/>
          <w:szCs w:val="22"/>
        </w:rPr>
        <w:t xml:space="preserve"> legal</w:t>
      </w:r>
      <w:r w:rsidRPr="00EB077D">
        <w:rPr>
          <w:rFonts w:ascii="Arial" w:eastAsia="Noto Sans" w:hAnsi="Arial" w:cs="Arial"/>
          <w:sz w:val="22"/>
          <w:szCs w:val="22"/>
        </w:rPr>
        <w:t xml:space="preserve"> ubicado en ______________________________________ y número telefónico ______________________, manifiesto bajo protesta de decir verdad, que conozco el estado físico, uso de suelo autorizado, afectaciones y/o restricciones que pudiera tener el </w:t>
      </w:r>
      <w:r w:rsidR="00CA234D">
        <w:rPr>
          <w:rFonts w:ascii="Arial" w:eastAsia="Noto Sans" w:hAnsi="Arial" w:cs="Arial"/>
          <w:sz w:val="22"/>
          <w:szCs w:val="22"/>
        </w:rPr>
        <w:t>b</w:t>
      </w:r>
      <w:r w:rsidRPr="00EB077D">
        <w:rPr>
          <w:rFonts w:ascii="Arial" w:eastAsia="Noto Sans" w:hAnsi="Arial" w:cs="Arial"/>
          <w:sz w:val="22"/>
          <w:szCs w:val="22"/>
        </w:rPr>
        <w:t>ien</w:t>
      </w:r>
      <w:r w:rsidR="00C40264">
        <w:rPr>
          <w:rFonts w:ascii="Arial" w:eastAsia="Noto Sans" w:hAnsi="Arial" w:cs="Arial"/>
          <w:sz w:val="22"/>
          <w:szCs w:val="22"/>
        </w:rPr>
        <w:t xml:space="preserve"> </w:t>
      </w:r>
      <w:r w:rsidR="00C40264">
        <w:rPr>
          <w:rFonts w:ascii="Arial" w:eastAsia="Noto Sans" w:hAnsi="Arial" w:cs="Arial"/>
          <w:sz w:val="22"/>
          <w:szCs w:val="22"/>
        </w:rPr>
        <w:t>inmueble</w:t>
      </w:r>
      <w:r w:rsidRPr="00EB077D">
        <w:rPr>
          <w:rFonts w:ascii="Arial" w:eastAsia="Noto Sans" w:hAnsi="Arial" w:cs="Arial"/>
          <w:sz w:val="22"/>
          <w:szCs w:val="22"/>
        </w:rPr>
        <w:t xml:space="preserve"> objeto de</w:t>
      </w:r>
      <w:r w:rsidR="00C546CC">
        <w:rPr>
          <w:rFonts w:ascii="Arial" w:eastAsia="Noto Sans" w:hAnsi="Arial" w:cs="Arial"/>
          <w:sz w:val="22"/>
          <w:szCs w:val="22"/>
        </w:rPr>
        <w:t xml:space="preserve"> </w:t>
      </w:r>
      <w:r w:rsidR="004E3E34">
        <w:rPr>
          <w:rFonts w:ascii="Arial" w:eastAsia="Noto Sans" w:hAnsi="Arial" w:cs="Arial"/>
          <w:sz w:val="22"/>
          <w:szCs w:val="22"/>
        </w:rPr>
        <w:t>mi</w:t>
      </w:r>
      <w:r w:rsidRPr="00EB077D">
        <w:rPr>
          <w:rFonts w:ascii="Arial" w:eastAsia="Noto Sans" w:hAnsi="Arial" w:cs="Arial"/>
          <w:sz w:val="22"/>
          <w:szCs w:val="22"/>
        </w:rPr>
        <w:t xml:space="preserve"> </w:t>
      </w:r>
      <w:r w:rsidR="00EA6160" w:rsidRPr="00EB077D">
        <w:rPr>
          <w:rFonts w:ascii="Arial" w:eastAsia="Noto Sans" w:hAnsi="Arial" w:cs="Arial"/>
          <w:sz w:val="22"/>
          <w:szCs w:val="22"/>
        </w:rPr>
        <w:t>Carta Postura</w:t>
      </w:r>
      <w:r w:rsidRPr="00EB077D">
        <w:rPr>
          <w:rFonts w:ascii="Arial" w:eastAsia="Noto Sans" w:hAnsi="Arial" w:cs="Arial"/>
          <w:sz w:val="22"/>
          <w:szCs w:val="22"/>
        </w:rPr>
        <w:t>, aceptando que en caso de que</w:t>
      </w:r>
      <w:r w:rsidR="00391623">
        <w:rPr>
          <w:rFonts w:ascii="Arial" w:eastAsia="Noto Sans" w:hAnsi="Arial" w:cs="Arial"/>
          <w:sz w:val="22"/>
          <w:szCs w:val="22"/>
        </w:rPr>
        <w:t xml:space="preserve"> me</w:t>
      </w:r>
      <w:r w:rsidRPr="00EB077D">
        <w:rPr>
          <w:rFonts w:ascii="Arial" w:eastAsia="Noto Sans" w:hAnsi="Arial" w:cs="Arial"/>
          <w:sz w:val="22"/>
          <w:szCs w:val="22"/>
        </w:rPr>
        <w:t xml:space="preserve"> resulte adjudica</w:t>
      </w:r>
      <w:r w:rsidR="00391623">
        <w:rPr>
          <w:rFonts w:ascii="Arial" w:eastAsia="Noto Sans" w:hAnsi="Arial" w:cs="Arial"/>
          <w:sz w:val="22"/>
          <w:szCs w:val="22"/>
        </w:rPr>
        <w:t xml:space="preserve">do </w:t>
      </w:r>
      <w:r w:rsidRPr="00EB077D">
        <w:rPr>
          <w:rFonts w:ascii="Arial" w:eastAsia="Noto Sans" w:hAnsi="Arial" w:cs="Arial"/>
          <w:sz w:val="22"/>
          <w:szCs w:val="22"/>
        </w:rPr>
        <w:t>en el presente procedimiento, la operación comercial se realizará ‘AD-CORPUS’, así como que no podr</w:t>
      </w:r>
      <w:r w:rsidR="00391623">
        <w:rPr>
          <w:rFonts w:ascii="Arial" w:eastAsia="Noto Sans" w:hAnsi="Arial" w:cs="Arial"/>
          <w:sz w:val="22"/>
          <w:szCs w:val="22"/>
        </w:rPr>
        <w:t>é</w:t>
      </w:r>
      <w:r w:rsidRPr="00EB077D">
        <w:rPr>
          <w:rFonts w:ascii="Arial" w:eastAsia="Noto Sans" w:hAnsi="Arial" w:cs="Arial"/>
          <w:sz w:val="22"/>
          <w:szCs w:val="22"/>
        </w:rPr>
        <w:t xml:space="preserve"> retirar, ni disminuir el monto de </w:t>
      </w:r>
      <w:r w:rsidR="00AD1E79">
        <w:rPr>
          <w:rFonts w:ascii="Arial" w:eastAsia="Noto Sans" w:hAnsi="Arial" w:cs="Arial"/>
          <w:sz w:val="22"/>
          <w:szCs w:val="22"/>
        </w:rPr>
        <w:t xml:space="preserve">la </w:t>
      </w:r>
      <w:r w:rsidR="00A06808" w:rsidRPr="00EB077D">
        <w:rPr>
          <w:rFonts w:ascii="Arial" w:eastAsia="Noto Sans" w:hAnsi="Arial" w:cs="Arial"/>
          <w:sz w:val="22"/>
          <w:szCs w:val="22"/>
        </w:rPr>
        <w:t>Carta Postura</w:t>
      </w:r>
      <w:r w:rsidR="00AD1E79">
        <w:rPr>
          <w:rFonts w:ascii="Arial" w:eastAsia="Noto Sans" w:hAnsi="Arial" w:cs="Arial"/>
          <w:sz w:val="22"/>
          <w:szCs w:val="22"/>
        </w:rPr>
        <w:t xml:space="preserve"> presentada</w:t>
      </w:r>
      <w:r w:rsidR="00A06808" w:rsidRPr="00EB077D">
        <w:rPr>
          <w:rFonts w:ascii="Arial" w:eastAsia="Noto Sans" w:hAnsi="Arial" w:cs="Arial"/>
          <w:sz w:val="22"/>
          <w:szCs w:val="22"/>
        </w:rPr>
        <w:t>.</w:t>
      </w:r>
    </w:p>
    <w:p w14:paraId="2DC3B79B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DC3B79C" w14:textId="2E960A7C" w:rsidR="00647B67" w:rsidRPr="00EB077D" w:rsidRDefault="001B0216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 xml:space="preserve">En caso de que me resulte adjudicado el inmueble materia del procedimiento de comercialización, me obligo a celebrar el </w:t>
      </w:r>
      <w:r w:rsidR="00C546CC">
        <w:rPr>
          <w:rFonts w:ascii="Arial" w:eastAsia="Noto Sans" w:hAnsi="Arial" w:cs="Arial"/>
          <w:sz w:val="22"/>
          <w:szCs w:val="22"/>
        </w:rPr>
        <w:t>C</w:t>
      </w:r>
      <w:r w:rsidRPr="00EB077D">
        <w:rPr>
          <w:rFonts w:ascii="Arial" w:eastAsia="Noto Sans" w:hAnsi="Arial" w:cs="Arial"/>
          <w:sz w:val="22"/>
          <w:szCs w:val="22"/>
        </w:rPr>
        <w:t xml:space="preserve">ontrato de </w:t>
      </w:r>
      <w:r w:rsidR="00C546CC">
        <w:rPr>
          <w:rFonts w:ascii="Arial" w:eastAsia="Noto Sans" w:hAnsi="Arial" w:cs="Arial"/>
          <w:sz w:val="22"/>
          <w:szCs w:val="22"/>
        </w:rPr>
        <w:t>C</w:t>
      </w:r>
      <w:r w:rsidRPr="00EB077D">
        <w:rPr>
          <w:rFonts w:ascii="Arial" w:eastAsia="Noto Sans" w:hAnsi="Arial" w:cs="Arial"/>
          <w:sz w:val="22"/>
          <w:szCs w:val="22"/>
        </w:rPr>
        <w:t xml:space="preserve">ompraventa correspondiente, y dar cumplimiento con todas y cada una de las obligaciones que se establezcan en éste, así como a pagar el precio </w:t>
      </w:r>
      <w:proofErr w:type="gramStart"/>
      <w:r w:rsidRPr="00EB077D">
        <w:rPr>
          <w:rFonts w:ascii="Arial" w:eastAsia="Noto Sans" w:hAnsi="Arial" w:cs="Arial"/>
          <w:sz w:val="22"/>
          <w:szCs w:val="22"/>
        </w:rPr>
        <w:t>del mismo</w:t>
      </w:r>
      <w:proofErr w:type="gramEnd"/>
      <w:r w:rsidRPr="00EB077D">
        <w:rPr>
          <w:rFonts w:ascii="Arial" w:eastAsia="Noto Sans" w:hAnsi="Arial" w:cs="Arial"/>
          <w:sz w:val="22"/>
          <w:szCs w:val="22"/>
        </w:rPr>
        <w:t>, y en caso de incumplimiento de pago, acepto que se haga efectiva el 100% de la garantía de cumplimiento presentada, como pena convencional, en beneficio del Fondo Nacional de Fomento al Turismo.</w:t>
      </w:r>
    </w:p>
    <w:p w14:paraId="2DC3B79D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36DD8255" w14:textId="2F895EBA" w:rsidR="003E6EBF" w:rsidRPr="000A20A1" w:rsidRDefault="001B0216" w:rsidP="00436C66">
      <w:pPr>
        <w:tabs>
          <w:tab w:val="left" w:pos="5313"/>
        </w:tabs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 xml:space="preserve">En virtud de lo anterior acepto adquirir el predio y que el mismo se trasmitirá ‘AD CORPUS’, por lo que no tendré derecho a reclamación alguna por falta o exceso de la superficie del bien inmueble. Asimismo, acepto que conozco las condiciones físicas, técnicas y jurídicas de este, y manifiesto mi conformidad y consentimiento en que no se me garantiza la habilitación y/o dotación de servicios de infraestructura para el inmueble, por lo cual </w:t>
      </w:r>
      <w:r w:rsidR="00E809E7" w:rsidRPr="00E809E7">
        <w:rPr>
          <w:rFonts w:ascii="Arial" w:eastAsia="Noto Sans" w:hAnsi="Arial" w:cs="Arial"/>
          <w:sz w:val="22"/>
          <w:szCs w:val="22"/>
        </w:rPr>
        <w:t xml:space="preserve">reafirmo mi interés de participar en </w:t>
      </w:r>
      <w:r w:rsidR="00ED636B">
        <w:rPr>
          <w:rFonts w:ascii="Arial" w:eastAsia="Noto Sans" w:hAnsi="Arial" w:cs="Arial"/>
          <w:sz w:val="22"/>
          <w:szCs w:val="22"/>
        </w:rPr>
        <w:t xml:space="preserve">la </w:t>
      </w:r>
      <w:r w:rsidR="00ED636B" w:rsidRPr="00ED636B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="00E809E7" w:rsidRPr="00E809E7">
        <w:rPr>
          <w:rFonts w:ascii="Arial" w:eastAsia="Noto Sans" w:hAnsi="Arial" w:cs="Arial"/>
          <w:sz w:val="22"/>
          <w:szCs w:val="22"/>
        </w:rPr>
        <w:t>, respecto a la adquisición del inmueble identificado en la publicación del catálogo de bienes disponibles con el folio L______</w:t>
      </w:r>
      <w:r w:rsidR="003E6EBF" w:rsidRPr="000A20A1">
        <w:rPr>
          <w:rFonts w:ascii="Arial" w:eastAsia="Noto Sans" w:hAnsi="Arial" w:cs="Arial"/>
          <w:sz w:val="22"/>
          <w:szCs w:val="22"/>
        </w:rPr>
        <w:t>.</w:t>
      </w:r>
    </w:p>
    <w:p w14:paraId="6ADDC540" w14:textId="77777777" w:rsidR="003E6EBF" w:rsidRPr="000A20A1" w:rsidRDefault="003E6EBF" w:rsidP="003E6EBF">
      <w:pPr>
        <w:tabs>
          <w:tab w:val="left" w:pos="5313"/>
        </w:tabs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DC3B79E" w14:textId="58E5284D" w:rsidR="00647B67" w:rsidRPr="00EB077D" w:rsidRDefault="00647B67" w:rsidP="00480253">
      <w:pPr>
        <w:tabs>
          <w:tab w:val="left" w:pos="5313"/>
        </w:tabs>
        <w:spacing w:line="276" w:lineRule="auto"/>
        <w:ind w:right="-376"/>
        <w:jc w:val="both"/>
        <w:rPr>
          <w:rFonts w:ascii="Arial" w:eastAsia="Noto Sans" w:hAnsi="Arial" w:cs="Arial"/>
          <w:sz w:val="22"/>
          <w:szCs w:val="22"/>
        </w:rPr>
      </w:pPr>
    </w:p>
    <w:p w14:paraId="2DC3B79F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DC3B7A1" w14:textId="77777777" w:rsidR="00647B67" w:rsidRPr="003E6EBF" w:rsidRDefault="00647B67">
      <w:pPr>
        <w:tabs>
          <w:tab w:val="left" w:pos="5313"/>
        </w:tabs>
        <w:spacing w:line="276" w:lineRule="auto"/>
        <w:ind w:right="-376"/>
        <w:jc w:val="both"/>
        <w:rPr>
          <w:rFonts w:ascii="Arial" w:eastAsia="Noto Sans" w:hAnsi="Arial" w:cs="Arial"/>
          <w:sz w:val="22"/>
          <w:szCs w:val="22"/>
        </w:rPr>
      </w:pPr>
    </w:p>
    <w:p w14:paraId="2DC3B7A2" w14:textId="77777777" w:rsidR="00647B67" w:rsidRPr="00480253" w:rsidRDefault="001B0216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480253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2DC3B7A3" w14:textId="77777777" w:rsidR="00647B67" w:rsidRPr="00480253" w:rsidRDefault="00647B67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DC3B7A4" w14:textId="77777777" w:rsidR="00647B67" w:rsidRDefault="00647B67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7AE7E62C" w14:textId="77777777" w:rsidR="00480253" w:rsidRDefault="00480253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8C36FD7" w14:textId="77777777" w:rsidR="00480253" w:rsidRPr="00480253" w:rsidRDefault="00480253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DC3B7A5" w14:textId="77777777" w:rsidR="00647B67" w:rsidRPr="00480253" w:rsidRDefault="00647B67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F44FF34" w14:textId="77777777" w:rsidR="00480253" w:rsidRDefault="001B0216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_______________________________</w:t>
      </w:r>
      <w:r w:rsidR="00480253" w:rsidRPr="00480253">
        <w:rPr>
          <w:rFonts w:ascii="Arial" w:eastAsia="Noto Sans" w:hAnsi="Arial" w:cs="Arial"/>
          <w:b/>
          <w:sz w:val="22"/>
          <w:szCs w:val="22"/>
        </w:rPr>
        <w:t xml:space="preserve"> </w:t>
      </w:r>
    </w:p>
    <w:p w14:paraId="2DC3B7A6" w14:textId="4881A6CA" w:rsidR="00647B67" w:rsidRPr="00EB077D" w:rsidRDefault="00480253">
      <w:pPr>
        <w:ind w:right="-376"/>
        <w:jc w:val="center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C.</w:t>
      </w:r>
      <w:r w:rsidR="002B1015">
        <w:rPr>
          <w:rFonts w:ascii="Arial" w:eastAsia="Noto Sans" w:hAnsi="Arial" w:cs="Arial"/>
          <w:b/>
          <w:sz w:val="22"/>
          <w:szCs w:val="22"/>
        </w:rPr>
        <w:t xml:space="preserve"> </w:t>
      </w:r>
      <w:r w:rsidR="0017134A" w:rsidRPr="0017134A">
        <w:rPr>
          <w:rFonts w:ascii="Arial" w:eastAsia="Noto Sans" w:hAnsi="Arial" w:cs="Arial"/>
          <w:b/>
          <w:sz w:val="22"/>
          <w:szCs w:val="22"/>
        </w:rPr>
        <w:t>(NOMBRE Y FIRMA)</w:t>
      </w:r>
    </w:p>
    <w:sectPr w:rsidR="00647B67" w:rsidRPr="00EB077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5C2EC7-6036-40BA-9DFD-BDF7B07F73E6}"/>
    <w:embedBold r:id="rId2" w:fontKey="{7216837C-B4C4-4823-A3D4-A0D20788D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3EEF1F7B-B7AB-4620-B889-87AF91F0B65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3417FBB6-1E45-46D8-994A-7E5C217A16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BC24648-D46E-4B7A-B661-8B5B707753BA}"/>
    <w:embedItalic r:id="rId6" w:fontKey="{A6736E9B-E716-46A4-9569-05EEFB64281D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7" w:fontKey="{180A6505-51D0-46CB-815D-C7510AB52A77}"/>
    <w:embedBold r:id="rId8" w:fontKey="{B5EAF5CE-40FB-4D9C-80EA-85B570BAAE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061A8E7-A4F2-43CA-84B8-7262C992F5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B67"/>
    <w:rsid w:val="00165DA7"/>
    <w:rsid w:val="0017134A"/>
    <w:rsid w:val="001B0216"/>
    <w:rsid w:val="001E22BA"/>
    <w:rsid w:val="00273E43"/>
    <w:rsid w:val="00274CAE"/>
    <w:rsid w:val="002A6E53"/>
    <w:rsid w:val="002B1015"/>
    <w:rsid w:val="00304133"/>
    <w:rsid w:val="00311BF2"/>
    <w:rsid w:val="00375C6B"/>
    <w:rsid w:val="00391623"/>
    <w:rsid w:val="003E6EBF"/>
    <w:rsid w:val="00436457"/>
    <w:rsid w:val="00436C66"/>
    <w:rsid w:val="00480253"/>
    <w:rsid w:val="004E3E34"/>
    <w:rsid w:val="005101DF"/>
    <w:rsid w:val="00647B67"/>
    <w:rsid w:val="0068448E"/>
    <w:rsid w:val="007103A1"/>
    <w:rsid w:val="00791CAE"/>
    <w:rsid w:val="007F13DB"/>
    <w:rsid w:val="009075E5"/>
    <w:rsid w:val="009C6301"/>
    <w:rsid w:val="00A06808"/>
    <w:rsid w:val="00A55B1B"/>
    <w:rsid w:val="00A70ECA"/>
    <w:rsid w:val="00AD1E79"/>
    <w:rsid w:val="00B85BE2"/>
    <w:rsid w:val="00BC5E17"/>
    <w:rsid w:val="00C3498F"/>
    <w:rsid w:val="00C40264"/>
    <w:rsid w:val="00C546CC"/>
    <w:rsid w:val="00C76F34"/>
    <w:rsid w:val="00C8564A"/>
    <w:rsid w:val="00C87087"/>
    <w:rsid w:val="00CA234D"/>
    <w:rsid w:val="00D571A6"/>
    <w:rsid w:val="00D800A9"/>
    <w:rsid w:val="00E809E7"/>
    <w:rsid w:val="00EA6160"/>
    <w:rsid w:val="00EB077D"/>
    <w:rsid w:val="00ED17C3"/>
    <w:rsid w:val="00ED636B"/>
    <w:rsid w:val="00FD61F1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3B78E"/>
  <w15:docId w15:val="{D3DA98F5-EB3A-490F-8271-859AA9AC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23CB"/>
    <w:pPr>
      <w:autoSpaceDE w:val="0"/>
      <w:autoSpaceDN w:val="0"/>
      <w:adjustRightInd w:val="0"/>
    </w:pPr>
    <w:rPr>
      <w:rFonts w:ascii="Montserrat" w:hAnsi="Montserrat" w:cs="Montserrat"/>
      <w:color w:val="000000"/>
    </w:rPr>
  </w:style>
  <w:style w:type="paragraph" w:styleId="Revisin">
    <w:name w:val="Revision"/>
    <w:hidden/>
    <w:uiPriority w:val="99"/>
    <w:semiHidden/>
    <w:rsid w:val="00F17394"/>
  </w:style>
  <w:style w:type="character" w:styleId="Refdecomentario">
    <w:name w:val="annotation reference"/>
    <w:basedOn w:val="Fuentedeprrafopredeter"/>
    <w:uiPriority w:val="99"/>
    <w:semiHidden/>
    <w:unhideWhenUsed/>
    <w:rsid w:val="000559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559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559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59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592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Nhh2ljY0pNB6DdSBFnVONxXaQ==">CgMxLjA4AHIhMWZzd0V2NDgtendsNW9mczNqeG84NmRkMjNUZVBlb2l0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6</cp:revision>
  <dcterms:created xsi:type="dcterms:W3CDTF">2026-03-19T16:36:00Z</dcterms:created>
  <dcterms:modified xsi:type="dcterms:W3CDTF">2026-03-30T22:30:00Z</dcterms:modified>
</cp:coreProperties>
</file>